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0E" w:rsidRDefault="00660C0E" w:rsidP="00660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990632" w:rsidRPr="006A512C" w:rsidRDefault="00660C0E" w:rsidP="006A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2C" w:rsidRPr="006A512C">
        <w:rPr>
          <w:rFonts w:ascii="Times New Roman" w:hAnsi="Times New Roman" w:cs="Times New Roman"/>
          <w:sz w:val="28"/>
          <w:szCs w:val="28"/>
        </w:rPr>
        <w:t xml:space="preserve"> МАУ ДО КДЮСШ «Лидер»</w:t>
      </w:r>
    </w:p>
    <w:p w:rsidR="00E309F9" w:rsidRPr="006A512C" w:rsidRDefault="00E309F9" w:rsidP="006A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3300"/>
        <w:gridCol w:w="1145"/>
        <w:gridCol w:w="1987"/>
        <w:gridCol w:w="822"/>
        <w:gridCol w:w="889"/>
        <w:gridCol w:w="1252"/>
      </w:tblGrid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0C0E" w:rsidRPr="00D63DA2" w:rsidRDefault="00660C0E" w:rsidP="00E02742">
            <w:pPr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Место проведения тренировочных занятий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60C0E" w:rsidRPr="00D63DA2" w:rsidRDefault="00660C0E" w:rsidP="00D6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  <w:tc>
          <w:tcPr>
            <w:tcW w:w="822" w:type="dxa"/>
          </w:tcPr>
          <w:p w:rsidR="00660C0E" w:rsidRDefault="00660C0E" w:rsidP="00E3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0C0E" w:rsidRPr="00D63DA2" w:rsidRDefault="00660C0E" w:rsidP="00E3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E3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52" w:type="dxa"/>
          </w:tcPr>
          <w:p w:rsidR="00660C0E" w:rsidRPr="00D63DA2" w:rsidRDefault="00660C0E" w:rsidP="00D6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0C0E" w:rsidRPr="00D63DA2" w:rsidRDefault="00660C0E" w:rsidP="00E02742">
            <w:pPr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60C0E" w:rsidRPr="00D63DA2" w:rsidRDefault="00660C0E" w:rsidP="00D6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0C0E" w:rsidRPr="00D63DA2" w:rsidRDefault="00660C0E" w:rsidP="00E3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E3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60C0E" w:rsidRPr="00D63DA2" w:rsidRDefault="00660C0E" w:rsidP="00D6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ind w:left="-69" w:right="-108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ул. Октябрьская, дом№2; 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МБУ «КЦСП «Лидер»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Полников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Сыровой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22" w:type="dxa"/>
          </w:tcPr>
          <w:p w:rsidR="00660C0E" w:rsidRDefault="00660C0E" w:rsidP="008D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0C0E" w:rsidRPr="00D63DA2" w:rsidRDefault="00660C0E" w:rsidP="008D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8D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0C0E" w:rsidRPr="00D63DA2" w:rsidRDefault="00660C0E" w:rsidP="008D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660C0E" w:rsidRPr="00D63DA2" w:rsidRDefault="00660C0E" w:rsidP="008D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60C0E" w:rsidRPr="00D63DA2" w:rsidRDefault="00660C0E" w:rsidP="008D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ул.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Ленина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,д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14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МАУ «КФСЦ»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Полников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Сыровой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зимнее время </w:t>
            </w:r>
          </w:p>
        </w:tc>
        <w:tc>
          <w:tcPr>
            <w:tcW w:w="822" w:type="dxa"/>
          </w:tcPr>
          <w:p w:rsidR="00660C0E" w:rsidRPr="00D63DA2" w:rsidRDefault="00660C0E" w:rsidP="008D7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8D7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60C0E" w:rsidRPr="00D63DA2" w:rsidRDefault="00660C0E" w:rsidP="008D7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пер. Первомайский, дом №99а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МАУ «КФСЦ»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Полников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Сыровой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0E" w:rsidRPr="00D63DA2" w:rsidRDefault="00660C0E" w:rsidP="007C0C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i/>
                <w:sz w:val="24"/>
                <w:szCs w:val="24"/>
              </w:rPr>
              <w:t>По расписанию 1 раз в неделю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1.4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ул. Красная дом№1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№1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Полников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1.5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352020, Россия, Краснодарский край, Кущевский район, ст.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Кисляковская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ул.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Котляревского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дом №18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Храпченков А.В.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1.6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352015, Россия, Краснодарский край, Кущевский район, с.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Ильинское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ул.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Мира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,д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№77;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№3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Тополевский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1.7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ул. Ленина, дом № 89; 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№4</w:t>
            </w:r>
          </w:p>
        </w:tc>
        <w:tc>
          <w:tcPr>
            <w:tcW w:w="1987" w:type="dxa"/>
          </w:tcPr>
          <w:p w:rsidR="00660C0E" w:rsidRPr="00D63DA2" w:rsidRDefault="00660C0E" w:rsidP="00E309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Бирюков В.Д.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1.8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352000,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Шкуринская, ул. Ленина, дом № 26; 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№5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Сухов П.В.</w:t>
            </w:r>
          </w:p>
        </w:tc>
        <w:tc>
          <w:tcPr>
            <w:tcW w:w="822" w:type="dxa"/>
          </w:tcPr>
          <w:p w:rsidR="00660C0E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1.9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352031,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ул. Куйбышева, дом № 48; 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№6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Сыровой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1.10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352022, Россия, Краснодарский край, Кущевский район, п. </w:t>
            </w: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Первомайский, ул. Советская, дом № 13;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СОШ №7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Пономарев В.Г.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352003, Россия, Краснодарский край, Кущевский район, х. Красная Поляна, ул. Мира, дом № 38;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№9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Ескин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1.12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352011, Российская Федерация, Краснодарский край, Кущевский район, х. Красное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,п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ер.50-летВЛКСМ,д.1;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№10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Воронин Е.И.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1.13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352017, Россия, Краснодарский край, Кущевский район, с. Полтавченское, ул. Трудовая, дом № 3;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№14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Кучуков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1.14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пер. Кавказский, дом № 95;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№16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Лавров Б.В.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1.15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352020,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Кисляковская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Красная, дом № 45;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№18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Кононенко В.А.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1.16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352018, Россия, Краснодарский край, Кущевский район, х. 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Чубурки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Красная, дом № 1;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№20</w:t>
            </w:r>
          </w:p>
        </w:tc>
        <w:tc>
          <w:tcPr>
            <w:tcW w:w="1987" w:type="dxa"/>
          </w:tcPr>
          <w:p w:rsidR="00660C0E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Розман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1.17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352019, Россия, Краснодарский край, Кущевский район, с. 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Раздольное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Красная, дом № 63;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№23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Можный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1.18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352012, Российская Федерация, Краснодарский край, Кущевский район, х. 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Чубурки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Октябрьская, д. 13;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№26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Воронин Е.И.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1.19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352026, Россия, Краснодарский край, Кущевский район, п. Комсомольский, ул. Центральная, дом № 18;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№32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1.20</w:t>
            </w: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352016, Россия, Краснодарский край, Кущевский район, х.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Глебовка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Пролетарская, дом № 27;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№33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Тополевский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футбол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10 штатных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совместителей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0C0E" w:rsidRDefault="00660C0E" w:rsidP="00E02742">
            <w:pPr>
              <w:pStyle w:val="ConsPlusCell"/>
              <w:ind w:left="-69" w:right="-108" w:firstLine="6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Настольный теннис</w:t>
            </w:r>
          </w:p>
          <w:p w:rsidR="00660C0E" w:rsidRPr="00D63DA2" w:rsidRDefault="00660C0E" w:rsidP="00E02742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60C0E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0E" w:rsidRPr="00E0274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352030, Россия, Краснодарский край, Кущевский район,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ст-ца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Кущевская, ул. Ленина,</w:t>
            </w:r>
          </w:p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дом № 14;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МАУ «КФСЦ»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Газарова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2.2</w:t>
            </w: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352015, Россия, Краснодарский край, Кущевский район, с.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Ильинское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Мира,    дом № 77;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№3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Тополевская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2.3</w:t>
            </w: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352024, Россия, Краснодарский край, Кущевский район, с.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Новомихайловское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Школьная, дом № 9;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№6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Скоробогатов В.В.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2.4</w:t>
            </w: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352019, Россия, Краснодарский край, Кущевский район, с. 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Раздольное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Красная, дом № 63;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№23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Можный</w:t>
            </w:r>
            <w:proofErr w:type="spellEnd"/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2.5</w:t>
            </w: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352012, Российская Федерация, Краснодарский край, Кущевский район, х. </w:t>
            </w:r>
            <w:proofErr w:type="gram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</w:t>
            </w:r>
            <w:proofErr w:type="gram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Чубурки</w:t>
            </w:r>
            <w:proofErr w:type="spellEnd"/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ул. Октябрьская, д. 13;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№26</w:t>
            </w: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Воронин Е.И.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Настольный теннис</w:t>
            </w: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2 штатных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3 совместителей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60C0E" w:rsidRPr="00D63DA2" w:rsidTr="00051C95">
        <w:tc>
          <w:tcPr>
            <w:tcW w:w="636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0C0E" w:rsidRPr="00D63DA2" w:rsidRDefault="00660C0E" w:rsidP="007C0CA6">
            <w:pPr>
              <w:pStyle w:val="ConsPlusCell"/>
              <w:ind w:left="-69" w:right="-108" w:firstLine="6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45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штатных</w:t>
            </w:r>
          </w:p>
          <w:p w:rsidR="00660C0E" w:rsidRPr="00D63DA2" w:rsidRDefault="00660C0E" w:rsidP="007C0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совместителей</w:t>
            </w:r>
          </w:p>
        </w:tc>
        <w:tc>
          <w:tcPr>
            <w:tcW w:w="82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52" w:type="dxa"/>
          </w:tcPr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0C0E" w:rsidRPr="00D63DA2" w:rsidRDefault="00660C0E" w:rsidP="007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</w:tbl>
    <w:p w:rsidR="00CB0F9B" w:rsidRDefault="00CB0F9B">
      <w:pPr>
        <w:rPr>
          <w:rFonts w:ascii="Times New Roman" w:hAnsi="Times New Roman" w:cs="Times New Roman"/>
          <w:sz w:val="28"/>
          <w:szCs w:val="28"/>
        </w:rPr>
      </w:pPr>
    </w:p>
    <w:p w:rsidR="00051C95" w:rsidRDefault="00CB0F9B">
      <w:pPr>
        <w:rPr>
          <w:rFonts w:ascii="Times New Roman" w:hAnsi="Times New Roman" w:cs="Times New Roman"/>
          <w:sz w:val="28"/>
          <w:szCs w:val="28"/>
        </w:rPr>
      </w:pPr>
      <w:r w:rsidRPr="00CB0F9B">
        <w:rPr>
          <w:rFonts w:ascii="Times New Roman" w:hAnsi="Times New Roman" w:cs="Times New Roman"/>
          <w:sz w:val="28"/>
          <w:szCs w:val="28"/>
        </w:rPr>
        <w:t xml:space="preserve">Директор МАУ  </w:t>
      </w:r>
      <w:proofErr w:type="gramStart"/>
      <w:r w:rsidRPr="00CB0F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94" w:rsidRPr="00E309F9" w:rsidRDefault="00CB0F9B">
      <w:r w:rsidRPr="00CB0F9B">
        <w:rPr>
          <w:rFonts w:ascii="Times New Roman" w:hAnsi="Times New Roman" w:cs="Times New Roman"/>
          <w:sz w:val="28"/>
          <w:szCs w:val="28"/>
        </w:rPr>
        <w:t xml:space="preserve">КДЮСШ «Лидер»          </w:t>
      </w:r>
      <w:bookmarkStart w:id="0" w:name="_GoBack"/>
      <w:bookmarkEnd w:id="0"/>
      <w:r w:rsidR="00E0274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B0F9B">
        <w:rPr>
          <w:rFonts w:ascii="Times New Roman" w:hAnsi="Times New Roman" w:cs="Times New Roman"/>
          <w:sz w:val="28"/>
          <w:szCs w:val="28"/>
        </w:rPr>
        <w:t xml:space="preserve">                        А.Н. Птах</w:t>
      </w:r>
    </w:p>
    <w:sectPr w:rsidR="006A2094" w:rsidRPr="00E309F9" w:rsidSect="00051C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9"/>
    <w:rsid w:val="00051C95"/>
    <w:rsid w:val="001F41A3"/>
    <w:rsid w:val="00314317"/>
    <w:rsid w:val="00357931"/>
    <w:rsid w:val="0052564D"/>
    <w:rsid w:val="00660C0E"/>
    <w:rsid w:val="006A2094"/>
    <w:rsid w:val="006A512C"/>
    <w:rsid w:val="007F7496"/>
    <w:rsid w:val="008D7839"/>
    <w:rsid w:val="00990632"/>
    <w:rsid w:val="009B1505"/>
    <w:rsid w:val="009D1494"/>
    <w:rsid w:val="00CB0F9B"/>
    <w:rsid w:val="00D404E8"/>
    <w:rsid w:val="00D63DA2"/>
    <w:rsid w:val="00D93564"/>
    <w:rsid w:val="00E02742"/>
    <w:rsid w:val="00E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0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0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 ДЮСШ</dc:creator>
  <cp:lastModifiedBy>Витя ДЮСШ</cp:lastModifiedBy>
  <cp:revision>3</cp:revision>
  <dcterms:created xsi:type="dcterms:W3CDTF">2015-12-15T08:12:00Z</dcterms:created>
  <dcterms:modified xsi:type="dcterms:W3CDTF">2015-12-15T08:12:00Z</dcterms:modified>
</cp:coreProperties>
</file>